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952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098"/>
        <w:gridCol w:w="909"/>
        <w:gridCol w:w="4678"/>
        <w:gridCol w:w="1843"/>
      </w:tblGrid>
      <w:tr w:rsidR="00C42D17" w:rsidRPr="00A05761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A06FDA" w:rsidRPr="00A05761" w:rsidRDefault="00C42D17" w:rsidP="002C33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0576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Приложение </w:t>
            </w:r>
            <w:r w:rsidR="00CF4C31" w:rsidRPr="00A0576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</w:t>
            </w:r>
          </w:p>
          <w:p w:rsidR="00C42D17" w:rsidRPr="00A05761" w:rsidRDefault="00842E47" w:rsidP="003B2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решени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="002C331F">
              <w:rPr>
                <w:rFonts w:ascii="Times New Roman" w:hAnsi="Times New Roman"/>
                <w:sz w:val="24"/>
                <w:szCs w:val="24"/>
              </w:rPr>
              <w:t>Красногвардейского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сельского совета   Советского района Республики Крым от </w:t>
            </w:r>
            <w:r w:rsidR="00043FA6">
              <w:rPr>
                <w:rFonts w:ascii="Times New Roman" w:hAnsi="Times New Roman"/>
                <w:sz w:val="24"/>
                <w:szCs w:val="24"/>
              </w:rPr>
              <w:t>22.12.2017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>г. №_</w:t>
            </w:r>
            <w:r w:rsidR="00043FA6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«О бюджет</w:t>
            </w:r>
            <w:r w:rsidR="00AA0E6E" w:rsidRPr="00A05761">
              <w:rPr>
                <w:rFonts w:ascii="Times New Roman" w:hAnsi="Times New Roman"/>
                <w:sz w:val="24"/>
                <w:szCs w:val="24"/>
              </w:rPr>
              <w:t>е</w:t>
            </w:r>
            <w:r w:rsidR="002C331F">
              <w:rPr>
                <w:rFonts w:ascii="Times New Roman" w:hAnsi="Times New Roman"/>
                <w:sz w:val="24"/>
                <w:szCs w:val="24"/>
              </w:rPr>
              <w:t xml:space="preserve"> Красногвардейского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сельско</w:t>
            </w:r>
            <w:r w:rsidR="002C331F">
              <w:rPr>
                <w:rFonts w:ascii="Times New Roman" w:hAnsi="Times New Roman"/>
                <w:sz w:val="24"/>
                <w:szCs w:val="24"/>
              </w:rPr>
              <w:t>го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 поселени</w:t>
            </w:r>
            <w:r w:rsidR="002C331F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Советского района Республики Крым на 2018 год и </w:t>
            </w:r>
            <w:r w:rsidR="00A05761" w:rsidRPr="00A05761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>плановый период 201</w:t>
            </w:r>
            <w:r w:rsidR="00A05761" w:rsidRPr="00A05761">
              <w:rPr>
                <w:rFonts w:ascii="Times New Roman" w:hAnsi="Times New Roman"/>
                <w:sz w:val="24"/>
                <w:szCs w:val="24"/>
              </w:rPr>
              <w:t xml:space="preserve">9 и 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>2020 годов»</w:t>
            </w:r>
            <w:r w:rsidR="00043FA6" w:rsidRPr="00BB20A3">
              <w:rPr>
                <w:rFonts w:ascii="Times New Roman" w:hAnsi="Times New Roman"/>
                <w:sz w:val="20"/>
                <w:szCs w:val="20"/>
                <w:lang w:eastAsia="ru-RU"/>
              </w:rPr>
              <w:t>(В редакции  решения сессии Красногвардейского</w:t>
            </w:r>
            <w:r w:rsidR="00043FA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с</w:t>
            </w:r>
            <w:r w:rsidR="00043FA6" w:rsidRPr="00BB20A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ельского совета Советского района Республики Крым  </w:t>
            </w:r>
            <w:r w:rsidR="00043FA6" w:rsidRPr="00BB20A3">
              <w:rPr>
                <w:rFonts w:ascii="Times New Roman" w:hAnsi="Times New Roman"/>
                <w:bCs/>
                <w:sz w:val="20"/>
                <w:szCs w:val="20"/>
              </w:rPr>
              <w:t xml:space="preserve">№ </w:t>
            </w:r>
            <w:r w:rsidR="003B2AB5">
              <w:rPr>
                <w:rFonts w:ascii="Times New Roman" w:hAnsi="Times New Roman"/>
                <w:bCs/>
                <w:sz w:val="20"/>
                <w:szCs w:val="20"/>
              </w:rPr>
              <w:t>02</w:t>
            </w:r>
            <w:r w:rsidR="00043FA6" w:rsidRPr="00BB20A3">
              <w:rPr>
                <w:rFonts w:ascii="Times New Roman" w:hAnsi="Times New Roman"/>
                <w:bCs/>
                <w:sz w:val="20"/>
                <w:szCs w:val="20"/>
              </w:rPr>
              <w:t xml:space="preserve"> от </w:t>
            </w:r>
            <w:r w:rsidR="003B2AB5">
              <w:rPr>
                <w:rFonts w:ascii="Times New Roman" w:hAnsi="Times New Roman"/>
                <w:bCs/>
                <w:sz w:val="20"/>
                <w:szCs w:val="20"/>
              </w:rPr>
              <w:t>07.05.2018</w:t>
            </w:r>
            <w:r w:rsidR="00043FA6">
              <w:rPr>
                <w:rFonts w:ascii="Times New Roman" w:hAnsi="Times New Roman"/>
                <w:bCs/>
                <w:sz w:val="20"/>
                <w:szCs w:val="20"/>
              </w:rPr>
              <w:t xml:space="preserve"> г)</w:t>
            </w:r>
          </w:p>
        </w:tc>
      </w:tr>
      <w:tr w:rsidR="00C42D17" w:rsidRPr="00A05761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C42D17" w:rsidRPr="00A05761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42D17" w:rsidRPr="00A05761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C42D17" w:rsidRPr="00A05761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42D17" w:rsidRPr="00F5553A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42D17" w:rsidRPr="00F5553A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A425A" w:rsidRPr="00F5553A" w:rsidTr="00E06147">
        <w:trPr>
          <w:trHeight w:val="945"/>
        </w:trPr>
        <w:tc>
          <w:tcPr>
            <w:tcW w:w="9528" w:type="dxa"/>
            <w:gridSpan w:val="4"/>
            <w:tcBorders>
              <w:top w:val="nil"/>
              <w:left w:val="nil"/>
              <w:right w:val="nil"/>
            </w:tcBorders>
          </w:tcPr>
          <w:p w:rsidR="00BA425A" w:rsidRDefault="00BA425A" w:rsidP="002C539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</w:tr>
      <w:tr w:rsidR="00C42D17" w:rsidRPr="00F5553A" w:rsidTr="00E06147">
        <w:trPr>
          <w:trHeight w:val="945"/>
        </w:trPr>
        <w:tc>
          <w:tcPr>
            <w:tcW w:w="9528" w:type="dxa"/>
            <w:gridSpan w:val="4"/>
            <w:tcBorders>
              <w:top w:val="nil"/>
              <w:left w:val="nil"/>
              <w:right w:val="nil"/>
            </w:tcBorders>
          </w:tcPr>
          <w:p w:rsidR="00C42D17" w:rsidRDefault="000161F8" w:rsidP="004F3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161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Источники </w:t>
            </w:r>
            <w:proofErr w:type="gramStart"/>
            <w:r w:rsidRPr="000161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финансирования дефицита бюджета </w:t>
            </w:r>
            <w:r w:rsidR="002C331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Красногвардейского</w:t>
            </w:r>
            <w:r w:rsidRPr="000161F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сельско</w:t>
            </w:r>
            <w:r w:rsidR="002C331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</w:t>
            </w:r>
            <w:r w:rsidRPr="000161F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поселени</w:t>
            </w:r>
            <w:r w:rsidR="002C331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я</w:t>
            </w:r>
            <w:r w:rsidRPr="000161F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Советского района Республики</w:t>
            </w:r>
            <w:proofErr w:type="gramEnd"/>
            <w:r w:rsidRPr="000161F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Крым</w:t>
            </w:r>
            <w:r w:rsidRPr="000161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  201</w:t>
            </w:r>
            <w:r w:rsidR="0063208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  <w:r w:rsidRPr="000161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  <w:p w:rsidR="003047AF" w:rsidRDefault="003047AF" w:rsidP="004F3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047AF" w:rsidRPr="003047AF" w:rsidRDefault="003047AF" w:rsidP="00B67BC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47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рублей</w:t>
            </w:r>
          </w:p>
        </w:tc>
      </w:tr>
      <w:tr w:rsidR="00C42D17" w:rsidRPr="00F5553A" w:rsidTr="00FF2044">
        <w:trPr>
          <w:trHeight w:val="374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17" w:rsidRPr="00F5553A" w:rsidRDefault="003047AF" w:rsidP="008A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0E0E">
              <w:rPr>
                <w:rFonts w:ascii="Times New Roman" w:hAnsi="Times New Roman"/>
                <w:color w:val="000000"/>
                <w:sz w:val="24"/>
                <w:szCs w:val="24"/>
              </w:rPr>
              <w:t>Код бюджетной классификации источников финансирования дефицита бюджета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17" w:rsidRPr="00F5553A" w:rsidRDefault="003047AF" w:rsidP="008A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0E0E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кода бюджетной классификации источников финансирования дефицита бюджета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081" w:rsidRDefault="00C42D17" w:rsidP="0063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47AF">
              <w:rPr>
                <w:rFonts w:ascii="Times New Roman" w:hAnsi="Times New Roman"/>
                <w:color w:val="000000"/>
                <w:sz w:val="24"/>
                <w:szCs w:val="24"/>
              </w:rPr>
              <w:t>Сумма</w:t>
            </w:r>
          </w:p>
          <w:p w:rsidR="00C42D17" w:rsidRPr="003047AF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2018 год</w:t>
            </w:r>
          </w:p>
        </w:tc>
      </w:tr>
      <w:tr w:rsidR="00027043" w:rsidRPr="00F5553A" w:rsidTr="00FF2044">
        <w:trPr>
          <w:trHeight w:val="283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Источники</w:t>
            </w:r>
            <w:r w:rsidR="002B07A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финансирования дефицита бюджета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Pr="00583F0F" w:rsidRDefault="00583F0F" w:rsidP="0002704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83F0F">
              <w:rPr>
                <w:rFonts w:ascii="Times New Roman" w:hAnsi="Times New Roman"/>
                <w:b/>
                <w:sz w:val="24"/>
                <w:szCs w:val="24"/>
              </w:rPr>
              <w:t>168906,62</w:t>
            </w:r>
          </w:p>
        </w:tc>
      </w:tr>
      <w:tr w:rsidR="00027043" w:rsidRPr="00F5553A" w:rsidTr="00FF2044">
        <w:trPr>
          <w:trHeight w:val="44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Источники внутреннего</w:t>
            </w:r>
            <w:r w:rsidR="00C517F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финансирования дефицита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Pr="00583F0F" w:rsidRDefault="00583F0F" w:rsidP="0002704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83F0F">
              <w:rPr>
                <w:rFonts w:ascii="Times New Roman" w:hAnsi="Times New Roman"/>
                <w:b/>
                <w:sz w:val="24"/>
                <w:szCs w:val="24"/>
              </w:rPr>
              <w:t>168906,62</w:t>
            </w:r>
          </w:p>
        </w:tc>
      </w:tr>
      <w:tr w:rsidR="00027043" w:rsidRPr="00F5553A" w:rsidTr="00FF2044">
        <w:trPr>
          <w:trHeight w:val="24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jc w:val="right"/>
            </w:pPr>
          </w:p>
        </w:tc>
      </w:tr>
      <w:tr w:rsidR="00027043" w:rsidRPr="00F5553A" w:rsidTr="00FF2044">
        <w:trPr>
          <w:trHeight w:val="46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7A46B0" w:rsidP="00027043">
            <w:pPr>
              <w:jc w:val="right"/>
            </w:pPr>
            <w:r w:rsidRPr="00583F0F">
              <w:rPr>
                <w:rFonts w:ascii="Times New Roman" w:hAnsi="Times New Roman"/>
                <w:b/>
                <w:sz w:val="24"/>
                <w:szCs w:val="24"/>
              </w:rPr>
              <w:t>168906,62</w:t>
            </w:r>
          </w:p>
        </w:tc>
      </w:tr>
      <w:tr w:rsidR="00027043" w:rsidRPr="00F5553A" w:rsidTr="00FF2044">
        <w:trPr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000 01 05 00 00 00 0000 500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Pr="00BA425A" w:rsidRDefault="00583F0F" w:rsidP="0002704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5 769 970,39</w:t>
            </w:r>
          </w:p>
        </w:tc>
      </w:tr>
      <w:tr w:rsidR="00027043" w:rsidRPr="00F5553A" w:rsidTr="00FF2044">
        <w:trPr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000 01 05 02 00 00 0000 500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Pr="00BA425A" w:rsidRDefault="00583F0F" w:rsidP="0002704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5 769 970,39</w:t>
            </w:r>
          </w:p>
        </w:tc>
      </w:tr>
      <w:tr w:rsidR="00583F0F" w:rsidRPr="00F5553A" w:rsidTr="00FF2044">
        <w:trPr>
          <w:trHeight w:val="42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83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000 01 05 02 01 00 0000 510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83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Pr="00BA425A" w:rsidRDefault="00583F0F" w:rsidP="00583F0F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5 769 970,39</w:t>
            </w:r>
          </w:p>
        </w:tc>
      </w:tr>
      <w:tr w:rsidR="00583F0F" w:rsidRPr="00F5553A" w:rsidTr="00FF2044">
        <w:trPr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83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000 01 05 02 01 10 0000 510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83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Pr="00BA425A" w:rsidRDefault="00583F0F" w:rsidP="00583F0F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5 769 970,39</w:t>
            </w:r>
          </w:p>
        </w:tc>
      </w:tr>
      <w:tr w:rsidR="00027043" w:rsidRPr="00F5553A" w:rsidTr="00FF2044">
        <w:trPr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000 01 05 00 00 00 0000 600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Pr="00BA425A" w:rsidRDefault="00583F0F" w:rsidP="0002704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5 938 877,01</w:t>
            </w:r>
          </w:p>
        </w:tc>
      </w:tr>
      <w:tr w:rsidR="00027043" w:rsidRPr="00F5553A" w:rsidTr="00FF2044">
        <w:trPr>
          <w:trHeight w:val="35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222F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</w:t>
            </w:r>
            <w:r w:rsidR="00222F9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00 0000 600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Pr="00BA425A" w:rsidRDefault="00583F0F" w:rsidP="0002704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5 938 877,01</w:t>
            </w:r>
          </w:p>
        </w:tc>
      </w:tr>
      <w:tr w:rsidR="00583F0F" w:rsidRPr="00F5553A" w:rsidTr="00FF2044">
        <w:trPr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83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000 01 05 02 01 00 0000 610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83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денежных 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Pr="00BA425A" w:rsidRDefault="00583F0F" w:rsidP="00583F0F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5 938 877,01</w:t>
            </w:r>
          </w:p>
        </w:tc>
      </w:tr>
      <w:tr w:rsidR="00583F0F" w:rsidRPr="00F5553A" w:rsidTr="00FF2044">
        <w:trPr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83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000 01 05 02 01 10 0000 610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83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Pr="00BA425A" w:rsidRDefault="00583F0F" w:rsidP="00583F0F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5 938 877,01</w:t>
            </w:r>
          </w:p>
        </w:tc>
      </w:tr>
    </w:tbl>
    <w:p w:rsidR="00C42D17" w:rsidRDefault="00C42D17" w:rsidP="00A53125">
      <w:pPr>
        <w:rPr>
          <w:sz w:val="26"/>
          <w:szCs w:val="26"/>
        </w:rPr>
      </w:pPr>
    </w:p>
    <w:p w:rsidR="00632081" w:rsidRDefault="00632081" w:rsidP="00A53125">
      <w:pPr>
        <w:rPr>
          <w:sz w:val="26"/>
          <w:szCs w:val="26"/>
        </w:rPr>
      </w:pPr>
    </w:p>
    <w:p w:rsidR="00632081" w:rsidRDefault="00632081" w:rsidP="00A53125">
      <w:pPr>
        <w:rPr>
          <w:sz w:val="26"/>
          <w:szCs w:val="26"/>
        </w:rPr>
      </w:pPr>
    </w:p>
    <w:tbl>
      <w:tblPr>
        <w:tblpPr w:leftFromText="180" w:rightFromText="180" w:vertAnchor="text" w:horzAnchor="margin" w:tblpX="-336" w:tblpY="518"/>
        <w:tblOverlap w:val="never"/>
        <w:tblW w:w="1034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642"/>
        <w:gridCol w:w="1932"/>
        <w:gridCol w:w="3372"/>
        <w:gridCol w:w="1701"/>
        <w:gridCol w:w="1559"/>
        <w:gridCol w:w="142"/>
      </w:tblGrid>
      <w:tr w:rsidR="00632081" w:rsidRPr="00F5553A" w:rsidTr="00501730">
        <w:trPr>
          <w:trHeight w:val="322"/>
        </w:trPr>
        <w:tc>
          <w:tcPr>
            <w:tcW w:w="1642" w:type="dxa"/>
            <w:tcBorders>
              <w:top w:val="nil"/>
              <w:left w:val="nil"/>
              <w:right w:val="nil"/>
            </w:tcBorders>
          </w:tcPr>
          <w:p w:rsidR="00632081" w:rsidRPr="00F5553A" w:rsidRDefault="00632081" w:rsidP="00501730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06" w:type="dxa"/>
            <w:gridSpan w:val="5"/>
            <w:vMerge w:val="restart"/>
            <w:tcBorders>
              <w:top w:val="nil"/>
              <w:left w:val="nil"/>
              <w:right w:val="nil"/>
            </w:tcBorders>
          </w:tcPr>
          <w:p w:rsidR="00632081" w:rsidRPr="00A05761" w:rsidRDefault="00632081" w:rsidP="00501730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0576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Приложение 5а                             </w:t>
            </w:r>
          </w:p>
          <w:p w:rsidR="00842E47" w:rsidRDefault="00842E47" w:rsidP="00501730">
            <w:pPr>
              <w:autoSpaceDE w:val="0"/>
              <w:autoSpaceDN w:val="0"/>
              <w:adjustRightInd w:val="0"/>
              <w:spacing w:after="0" w:line="240" w:lineRule="auto"/>
              <w:ind w:left="18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2C331F" w:rsidRPr="00A05761">
              <w:rPr>
                <w:rFonts w:ascii="Times New Roman" w:hAnsi="Times New Roman"/>
                <w:sz w:val="24"/>
                <w:szCs w:val="24"/>
              </w:rPr>
              <w:t xml:space="preserve"> решени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="002C331F">
              <w:rPr>
                <w:rFonts w:ascii="Times New Roman" w:hAnsi="Times New Roman"/>
                <w:sz w:val="24"/>
                <w:szCs w:val="24"/>
              </w:rPr>
              <w:t>Красногвардейского</w:t>
            </w:r>
            <w:r w:rsidR="002C331F" w:rsidRPr="00A05761">
              <w:rPr>
                <w:rFonts w:ascii="Times New Roman" w:hAnsi="Times New Roman"/>
                <w:sz w:val="24"/>
                <w:szCs w:val="24"/>
              </w:rPr>
              <w:t xml:space="preserve"> сельского совета   Советского района Республики Крым от </w:t>
            </w:r>
            <w:r w:rsidR="00043FA6">
              <w:rPr>
                <w:rFonts w:ascii="Times New Roman" w:hAnsi="Times New Roman"/>
                <w:sz w:val="24"/>
                <w:szCs w:val="24"/>
              </w:rPr>
              <w:t>22.12.2017</w:t>
            </w:r>
            <w:r w:rsidR="002C331F" w:rsidRPr="00A05761">
              <w:rPr>
                <w:rFonts w:ascii="Times New Roman" w:hAnsi="Times New Roman"/>
                <w:sz w:val="24"/>
                <w:szCs w:val="24"/>
              </w:rPr>
              <w:t>г. №_</w:t>
            </w:r>
            <w:r w:rsidR="00043FA6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2C331F" w:rsidRPr="00A05761">
              <w:rPr>
                <w:rFonts w:ascii="Times New Roman" w:hAnsi="Times New Roman"/>
                <w:sz w:val="24"/>
                <w:szCs w:val="24"/>
              </w:rPr>
              <w:t xml:space="preserve"> «О бюджете </w:t>
            </w:r>
            <w:r w:rsidR="002C331F">
              <w:rPr>
                <w:rFonts w:ascii="Times New Roman" w:hAnsi="Times New Roman"/>
                <w:sz w:val="24"/>
                <w:szCs w:val="24"/>
              </w:rPr>
              <w:t xml:space="preserve"> Красногвардейского</w:t>
            </w:r>
            <w:r w:rsidR="002C331F" w:rsidRPr="00A05761">
              <w:rPr>
                <w:rFonts w:ascii="Times New Roman" w:hAnsi="Times New Roman"/>
                <w:sz w:val="24"/>
                <w:szCs w:val="24"/>
              </w:rPr>
              <w:t xml:space="preserve"> сельско</w:t>
            </w:r>
            <w:r w:rsidR="002C331F">
              <w:rPr>
                <w:rFonts w:ascii="Times New Roman" w:hAnsi="Times New Roman"/>
                <w:sz w:val="24"/>
                <w:szCs w:val="24"/>
              </w:rPr>
              <w:t>го</w:t>
            </w:r>
            <w:r w:rsidR="002C331F" w:rsidRPr="00A05761">
              <w:rPr>
                <w:rFonts w:ascii="Times New Roman" w:hAnsi="Times New Roman"/>
                <w:sz w:val="24"/>
                <w:szCs w:val="24"/>
              </w:rPr>
              <w:t xml:space="preserve">  поселени</w:t>
            </w:r>
            <w:r w:rsidR="002C331F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="002C331F" w:rsidRPr="00A05761">
              <w:rPr>
                <w:rFonts w:ascii="Times New Roman" w:hAnsi="Times New Roman"/>
                <w:sz w:val="24"/>
                <w:szCs w:val="24"/>
              </w:rPr>
              <w:t xml:space="preserve"> Советского района Республики Крым на 2018 год и на плановый период </w:t>
            </w:r>
          </w:p>
          <w:p w:rsidR="00632081" w:rsidRPr="00F5553A" w:rsidRDefault="002C331F" w:rsidP="00501730">
            <w:pPr>
              <w:autoSpaceDE w:val="0"/>
              <w:autoSpaceDN w:val="0"/>
              <w:adjustRightInd w:val="0"/>
              <w:spacing w:after="0" w:line="240" w:lineRule="auto"/>
              <w:ind w:left="1872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05761">
              <w:rPr>
                <w:rFonts w:ascii="Times New Roman" w:hAnsi="Times New Roman"/>
                <w:sz w:val="24"/>
                <w:szCs w:val="24"/>
              </w:rPr>
              <w:t>2019 и 2020 годов»</w:t>
            </w:r>
            <w:r w:rsidR="00043FA6">
              <w:rPr>
                <w:rFonts w:ascii="Times New Roman" w:hAnsi="Times New Roman"/>
                <w:sz w:val="24"/>
                <w:szCs w:val="24"/>
              </w:rPr>
              <w:t xml:space="preserve">  (</w:t>
            </w:r>
            <w:r w:rsidR="00043FA6" w:rsidRPr="00BB20A3">
              <w:rPr>
                <w:rFonts w:ascii="Times New Roman" w:hAnsi="Times New Roman"/>
                <w:sz w:val="20"/>
                <w:szCs w:val="20"/>
                <w:lang w:eastAsia="ru-RU"/>
              </w:rPr>
              <w:t>(В редакции  решения сессии Красногвардейского</w:t>
            </w:r>
            <w:r w:rsidR="00043FA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с</w:t>
            </w:r>
            <w:r w:rsidR="00043FA6" w:rsidRPr="00BB20A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ельского совета Советского района Республики Крым  </w:t>
            </w:r>
            <w:r w:rsidR="00043FA6" w:rsidRPr="00BB20A3">
              <w:rPr>
                <w:rFonts w:ascii="Times New Roman" w:hAnsi="Times New Roman"/>
                <w:bCs/>
                <w:sz w:val="20"/>
                <w:szCs w:val="20"/>
              </w:rPr>
              <w:t xml:space="preserve">№ </w:t>
            </w:r>
            <w:r w:rsidR="003B2AB5">
              <w:rPr>
                <w:rFonts w:ascii="Times New Roman" w:hAnsi="Times New Roman"/>
                <w:bCs/>
                <w:sz w:val="20"/>
                <w:szCs w:val="20"/>
              </w:rPr>
              <w:t>02</w:t>
            </w:r>
            <w:r w:rsidR="00043FA6" w:rsidRPr="00BB20A3">
              <w:rPr>
                <w:rFonts w:ascii="Times New Roman" w:hAnsi="Times New Roman"/>
                <w:bCs/>
                <w:sz w:val="20"/>
                <w:szCs w:val="20"/>
              </w:rPr>
              <w:t xml:space="preserve"> от </w:t>
            </w:r>
            <w:r w:rsidR="003B2AB5">
              <w:rPr>
                <w:rFonts w:ascii="Times New Roman" w:hAnsi="Times New Roman"/>
                <w:bCs/>
                <w:sz w:val="20"/>
                <w:szCs w:val="20"/>
              </w:rPr>
              <w:t>07.05.2018</w:t>
            </w:r>
            <w:bookmarkStart w:id="0" w:name="_GoBack"/>
            <w:bookmarkEnd w:id="0"/>
            <w:r w:rsidR="00043FA6">
              <w:rPr>
                <w:rFonts w:ascii="Times New Roman" w:hAnsi="Times New Roman"/>
                <w:bCs/>
                <w:sz w:val="20"/>
                <w:szCs w:val="20"/>
              </w:rPr>
              <w:t xml:space="preserve">      г)</w:t>
            </w:r>
          </w:p>
        </w:tc>
      </w:tr>
      <w:tr w:rsidR="00632081" w:rsidRPr="00F5553A" w:rsidTr="00501730">
        <w:trPr>
          <w:trHeight w:val="322"/>
        </w:trPr>
        <w:tc>
          <w:tcPr>
            <w:tcW w:w="1642" w:type="dxa"/>
            <w:tcBorders>
              <w:left w:val="nil"/>
              <w:right w:val="nil"/>
            </w:tcBorders>
          </w:tcPr>
          <w:p w:rsidR="00632081" w:rsidRPr="00F5553A" w:rsidRDefault="00632081" w:rsidP="00501730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706" w:type="dxa"/>
            <w:gridSpan w:val="5"/>
            <w:vMerge/>
            <w:tcBorders>
              <w:left w:val="nil"/>
              <w:right w:val="nil"/>
            </w:tcBorders>
          </w:tcPr>
          <w:p w:rsidR="00632081" w:rsidRPr="00F5553A" w:rsidRDefault="00632081" w:rsidP="00501730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32081" w:rsidRPr="00F5553A" w:rsidTr="00501730">
        <w:trPr>
          <w:trHeight w:val="322"/>
        </w:trPr>
        <w:tc>
          <w:tcPr>
            <w:tcW w:w="1642" w:type="dxa"/>
            <w:tcBorders>
              <w:left w:val="nil"/>
              <w:right w:val="nil"/>
            </w:tcBorders>
          </w:tcPr>
          <w:p w:rsidR="00632081" w:rsidRPr="00F5553A" w:rsidRDefault="00632081" w:rsidP="00501730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706" w:type="dxa"/>
            <w:gridSpan w:val="5"/>
            <w:vMerge/>
            <w:tcBorders>
              <w:left w:val="nil"/>
              <w:right w:val="nil"/>
            </w:tcBorders>
          </w:tcPr>
          <w:p w:rsidR="00632081" w:rsidRPr="00F5553A" w:rsidRDefault="00632081" w:rsidP="00501730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32081" w:rsidRPr="00F5553A" w:rsidTr="00501730">
        <w:trPr>
          <w:trHeight w:val="322"/>
        </w:trPr>
        <w:tc>
          <w:tcPr>
            <w:tcW w:w="1642" w:type="dxa"/>
            <w:tcBorders>
              <w:left w:val="nil"/>
              <w:right w:val="nil"/>
            </w:tcBorders>
          </w:tcPr>
          <w:p w:rsidR="00632081" w:rsidRPr="00F5553A" w:rsidRDefault="00632081" w:rsidP="00501730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706" w:type="dxa"/>
            <w:gridSpan w:val="5"/>
            <w:vMerge/>
            <w:tcBorders>
              <w:left w:val="nil"/>
              <w:right w:val="nil"/>
            </w:tcBorders>
          </w:tcPr>
          <w:p w:rsidR="00632081" w:rsidRPr="00F5553A" w:rsidRDefault="00632081" w:rsidP="00501730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32081" w:rsidRPr="00F5553A" w:rsidTr="00501730">
        <w:trPr>
          <w:trHeight w:val="322"/>
        </w:trPr>
        <w:tc>
          <w:tcPr>
            <w:tcW w:w="1642" w:type="dxa"/>
            <w:tcBorders>
              <w:left w:val="nil"/>
              <w:right w:val="nil"/>
            </w:tcBorders>
          </w:tcPr>
          <w:p w:rsidR="00632081" w:rsidRPr="00F5553A" w:rsidRDefault="00632081" w:rsidP="00501730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706" w:type="dxa"/>
            <w:gridSpan w:val="5"/>
            <w:vMerge/>
            <w:tcBorders>
              <w:left w:val="nil"/>
              <w:right w:val="nil"/>
            </w:tcBorders>
          </w:tcPr>
          <w:p w:rsidR="00632081" w:rsidRPr="00F5553A" w:rsidRDefault="00632081" w:rsidP="00501730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32081" w:rsidRPr="003047AF" w:rsidTr="00501730">
        <w:trPr>
          <w:gridAfter w:val="1"/>
          <w:wAfter w:w="142" w:type="dxa"/>
          <w:trHeight w:val="945"/>
        </w:trPr>
        <w:tc>
          <w:tcPr>
            <w:tcW w:w="10206" w:type="dxa"/>
            <w:gridSpan w:val="5"/>
            <w:tcBorders>
              <w:top w:val="nil"/>
              <w:left w:val="nil"/>
              <w:right w:val="nil"/>
            </w:tcBorders>
          </w:tcPr>
          <w:p w:rsidR="00842E47" w:rsidRDefault="002C331F" w:rsidP="00501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161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Источники </w:t>
            </w:r>
            <w:proofErr w:type="gramStart"/>
            <w:r w:rsidRPr="000161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финансирования дефицита бюджета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Красногвардейского</w:t>
            </w:r>
            <w:r w:rsidRPr="000161F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сельско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</w:t>
            </w:r>
            <w:r w:rsidRPr="000161F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поселени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я</w:t>
            </w:r>
            <w:r w:rsidRPr="000161F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Советского района Республики</w:t>
            </w:r>
            <w:proofErr w:type="gramEnd"/>
            <w:r w:rsidRPr="000161F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Крым</w:t>
            </w:r>
            <w:r w:rsidRPr="000161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плановый период </w:t>
            </w:r>
          </w:p>
          <w:p w:rsidR="002C331F" w:rsidRDefault="002C331F" w:rsidP="00501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161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201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 и 2020год</w:t>
            </w:r>
            <w:r w:rsidR="00842E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ов</w:t>
            </w:r>
          </w:p>
          <w:p w:rsidR="00632081" w:rsidRPr="003047AF" w:rsidRDefault="00632081" w:rsidP="00501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47AF">
              <w:rPr>
                <w:rFonts w:ascii="Times New Roman" w:hAnsi="Times New Roman"/>
                <w:color w:val="000000"/>
                <w:sz w:val="24"/>
                <w:szCs w:val="24"/>
              </w:rPr>
              <w:t>рублей</w:t>
            </w:r>
          </w:p>
        </w:tc>
      </w:tr>
      <w:tr w:rsidR="00632081" w:rsidRPr="003047AF" w:rsidTr="00501730">
        <w:trPr>
          <w:gridAfter w:val="1"/>
          <w:wAfter w:w="142" w:type="dxa"/>
          <w:trHeight w:val="1510"/>
        </w:trPr>
        <w:tc>
          <w:tcPr>
            <w:tcW w:w="3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081" w:rsidRPr="00F5553A" w:rsidRDefault="00632081" w:rsidP="00501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0E0E">
              <w:rPr>
                <w:rFonts w:ascii="Times New Roman" w:hAnsi="Times New Roman"/>
                <w:color w:val="000000"/>
                <w:sz w:val="24"/>
                <w:szCs w:val="24"/>
              </w:rPr>
              <w:t>Код бюджетной классификации источников финансирования дефицита бюджета</w:t>
            </w:r>
          </w:p>
        </w:tc>
        <w:tc>
          <w:tcPr>
            <w:tcW w:w="3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081" w:rsidRPr="00F5553A" w:rsidRDefault="00632081" w:rsidP="00501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0E0E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кода бюджетной классификации источников финансирования дефицита бюджета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081" w:rsidRPr="004C27B5" w:rsidRDefault="00632081" w:rsidP="00501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C27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Сумма </w:t>
            </w:r>
          </w:p>
          <w:p w:rsidR="00632081" w:rsidRPr="004C27B5" w:rsidRDefault="00632081" w:rsidP="00501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C27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081" w:rsidRPr="004C27B5" w:rsidRDefault="00632081" w:rsidP="00501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C27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Сумма </w:t>
            </w:r>
          </w:p>
          <w:p w:rsidR="00632081" w:rsidRPr="004C27B5" w:rsidRDefault="00632081" w:rsidP="00501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C27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2020 год</w:t>
            </w:r>
          </w:p>
        </w:tc>
      </w:tr>
      <w:tr w:rsidR="00F34A28" w:rsidRPr="00F5553A" w:rsidTr="00501730">
        <w:trPr>
          <w:gridAfter w:val="1"/>
          <w:wAfter w:w="142" w:type="dxa"/>
          <w:trHeight w:val="283"/>
        </w:trPr>
        <w:tc>
          <w:tcPr>
            <w:tcW w:w="3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501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501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Источники</w:t>
            </w:r>
            <w:r w:rsidR="002B07A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финансирования дефицита бюджета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Pr="00F5553A" w:rsidRDefault="00F34A28" w:rsidP="00501730">
            <w:pPr>
              <w:jc w:val="right"/>
            </w:pPr>
            <w: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Pr="00F5553A" w:rsidRDefault="00F34A28" w:rsidP="00501730">
            <w:pPr>
              <w:jc w:val="right"/>
            </w:pPr>
            <w:r>
              <w:t>0,00</w:t>
            </w:r>
          </w:p>
        </w:tc>
      </w:tr>
      <w:tr w:rsidR="00F34A28" w:rsidTr="00501730">
        <w:trPr>
          <w:gridAfter w:val="1"/>
          <w:wAfter w:w="142" w:type="dxa"/>
          <w:trHeight w:val="442"/>
        </w:trPr>
        <w:tc>
          <w:tcPr>
            <w:tcW w:w="3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501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3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501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Источники внутреннего</w:t>
            </w:r>
            <w:r w:rsidR="00C517F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финансирования дефицита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501730">
            <w:pPr>
              <w:jc w:val="right"/>
            </w:pPr>
            <w:r w:rsidRPr="00993F74"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501730">
            <w:pPr>
              <w:jc w:val="right"/>
            </w:pPr>
            <w:r w:rsidRPr="00993F74">
              <w:t>0,00</w:t>
            </w:r>
          </w:p>
        </w:tc>
      </w:tr>
      <w:tr w:rsidR="00F34A28" w:rsidTr="00501730">
        <w:trPr>
          <w:gridAfter w:val="1"/>
          <w:wAfter w:w="142" w:type="dxa"/>
          <w:trHeight w:val="245"/>
        </w:trPr>
        <w:tc>
          <w:tcPr>
            <w:tcW w:w="3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501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501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501730">
            <w:pPr>
              <w:jc w:val="righ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501730">
            <w:pPr>
              <w:jc w:val="right"/>
            </w:pPr>
          </w:p>
        </w:tc>
      </w:tr>
      <w:tr w:rsidR="00F34A28" w:rsidTr="00501730">
        <w:trPr>
          <w:gridAfter w:val="1"/>
          <w:wAfter w:w="142" w:type="dxa"/>
          <w:trHeight w:val="466"/>
        </w:trPr>
        <w:tc>
          <w:tcPr>
            <w:tcW w:w="3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501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3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501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501730">
            <w:pPr>
              <w:jc w:val="right"/>
            </w:pPr>
            <w:r w:rsidRPr="00993F74"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501730">
            <w:pPr>
              <w:jc w:val="right"/>
            </w:pPr>
            <w:r w:rsidRPr="00993F74">
              <w:t>0,00</w:t>
            </w:r>
          </w:p>
        </w:tc>
      </w:tr>
      <w:tr w:rsidR="00F34A28" w:rsidRPr="00BA425A" w:rsidTr="00501730">
        <w:trPr>
          <w:gridAfter w:val="1"/>
          <w:wAfter w:w="142" w:type="dxa"/>
          <w:trHeight w:val="312"/>
        </w:trPr>
        <w:tc>
          <w:tcPr>
            <w:tcW w:w="3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501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000 01 05 00 00 00 0000 500</w:t>
            </w:r>
          </w:p>
        </w:tc>
        <w:tc>
          <w:tcPr>
            <w:tcW w:w="3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501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Pr="00BA425A" w:rsidRDefault="00583F0F" w:rsidP="0050173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2 736 892,00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Pr="00BA425A" w:rsidRDefault="00F34A28" w:rsidP="0050173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2 767 </w:t>
            </w:r>
            <w:r w:rsidR="00583F0F">
              <w:rPr>
                <w:rFonts w:ascii="Times New Roman" w:hAnsi="Times New Roman"/>
                <w:b/>
                <w:sz w:val="24"/>
                <w:szCs w:val="24"/>
              </w:rPr>
              <w:t>808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F34A28" w:rsidTr="00501730">
        <w:trPr>
          <w:gridAfter w:val="1"/>
          <w:wAfter w:w="142" w:type="dxa"/>
          <w:trHeight w:val="312"/>
        </w:trPr>
        <w:tc>
          <w:tcPr>
            <w:tcW w:w="3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501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000 01 05 02 00 00 0000 500</w:t>
            </w:r>
          </w:p>
        </w:tc>
        <w:tc>
          <w:tcPr>
            <w:tcW w:w="3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501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583F0F" w:rsidP="00501730">
            <w:pPr>
              <w:jc w:val="righ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2 736 892,00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501730">
            <w:pPr>
              <w:jc w:val="righ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2 767 </w:t>
            </w:r>
            <w:r w:rsidR="00583F0F">
              <w:rPr>
                <w:rFonts w:ascii="Times New Roman" w:hAnsi="Times New Roman"/>
                <w:b/>
                <w:sz w:val="24"/>
                <w:szCs w:val="24"/>
              </w:rPr>
              <w:t>808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583F0F" w:rsidTr="00501730">
        <w:trPr>
          <w:gridAfter w:val="1"/>
          <w:wAfter w:w="142" w:type="dxa"/>
          <w:trHeight w:val="422"/>
        </w:trPr>
        <w:tc>
          <w:tcPr>
            <w:tcW w:w="3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01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000 01 05 02 01 00 0000 510</w:t>
            </w:r>
          </w:p>
        </w:tc>
        <w:tc>
          <w:tcPr>
            <w:tcW w:w="3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01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Pr="00BA425A" w:rsidRDefault="00583F0F" w:rsidP="0050173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2 736 892,00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Pr="00BA425A" w:rsidRDefault="00583F0F" w:rsidP="0050173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2 767 808,00</w:t>
            </w:r>
          </w:p>
        </w:tc>
      </w:tr>
      <w:tr w:rsidR="00583F0F" w:rsidTr="00501730">
        <w:trPr>
          <w:gridAfter w:val="1"/>
          <w:wAfter w:w="142" w:type="dxa"/>
          <w:trHeight w:val="408"/>
        </w:trPr>
        <w:tc>
          <w:tcPr>
            <w:tcW w:w="3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01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000 01 05 02 01 10 0000 510</w:t>
            </w:r>
          </w:p>
        </w:tc>
        <w:tc>
          <w:tcPr>
            <w:tcW w:w="3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01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01730">
            <w:pPr>
              <w:jc w:val="righ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2 736 892,00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01730">
            <w:pPr>
              <w:jc w:val="righ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2 767 808,00</w:t>
            </w:r>
          </w:p>
        </w:tc>
      </w:tr>
      <w:tr w:rsidR="00583F0F" w:rsidTr="00501730">
        <w:trPr>
          <w:gridAfter w:val="1"/>
          <w:wAfter w:w="142" w:type="dxa"/>
          <w:trHeight w:val="312"/>
        </w:trPr>
        <w:tc>
          <w:tcPr>
            <w:tcW w:w="3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01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000 01 05 00 00 00 0000 600</w:t>
            </w:r>
          </w:p>
        </w:tc>
        <w:tc>
          <w:tcPr>
            <w:tcW w:w="3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01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Pr="00BA425A" w:rsidRDefault="00583F0F" w:rsidP="0050173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2 736 892,00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Pr="00BA425A" w:rsidRDefault="00583F0F" w:rsidP="0050173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2 767 808,00</w:t>
            </w:r>
          </w:p>
        </w:tc>
      </w:tr>
      <w:tr w:rsidR="00583F0F" w:rsidTr="00501730">
        <w:trPr>
          <w:gridAfter w:val="1"/>
          <w:wAfter w:w="142" w:type="dxa"/>
          <w:trHeight w:val="355"/>
        </w:trPr>
        <w:tc>
          <w:tcPr>
            <w:tcW w:w="3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01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00 0000 600</w:t>
            </w:r>
          </w:p>
        </w:tc>
        <w:tc>
          <w:tcPr>
            <w:tcW w:w="3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01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01730">
            <w:pPr>
              <w:jc w:val="righ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2 736 892,00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01730">
            <w:pPr>
              <w:jc w:val="righ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2 767 808,00</w:t>
            </w:r>
          </w:p>
        </w:tc>
      </w:tr>
      <w:tr w:rsidR="00583F0F" w:rsidTr="00501730">
        <w:trPr>
          <w:gridAfter w:val="1"/>
          <w:wAfter w:w="142" w:type="dxa"/>
          <w:trHeight w:val="408"/>
        </w:trPr>
        <w:tc>
          <w:tcPr>
            <w:tcW w:w="3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01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000 01 05 02 01 00 0000 610</w:t>
            </w:r>
          </w:p>
        </w:tc>
        <w:tc>
          <w:tcPr>
            <w:tcW w:w="3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01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денежных 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Pr="00BA425A" w:rsidRDefault="00583F0F" w:rsidP="0050173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2 736 892,00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Pr="00BA425A" w:rsidRDefault="00583F0F" w:rsidP="0050173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2 767 808,00</w:t>
            </w:r>
          </w:p>
        </w:tc>
      </w:tr>
      <w:tr w:rsidR="00583F0F" w:rsidTr="00501730">
        <w:trPr>
          <w:gridAfter w:val="1"/>
          <w:wAfter w:w="142" w:type="dxa"/>
          <w:trHeight w:val="408"/>
        </w:trPr>
        <w:tc>
          <w:tcPr>
            <w:tcW w:w="3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01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000 01 05 02 01 10 0000 610</w:t>
            </w:r>
          </w:p>
        </w:tc>
        <w:tc>
          <w:tcPr>
            <w:tcW w:w="3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01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01730">
            <w:pPr>
              <w:jc w:val="righ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2 736 892,00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01730">
            <w:pPr>
              <w:jc w:val="righ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2 767 808,00</w:t>
            </w:r>
          </w:p>
        </w:tc>
      </w:tr>
    </w:tbl>
    <w:p w:rsidR="00632081" w:rsidRDefault="00632081" w:rsidP="00A53125">
      <w:pPr>
        <w:rPr>
          <w:sz w:val="26"/>
          <w:szCs w:val="26"/>
        </w:rPr>
      </w:pPr>
    </w:p>
    <w:p w:rsidR="00632081" w:rsidRDefault="00632081" w:rsidP="00A53125">
      <w:pPr>
        <w:rPr>
          <w:sz w:val="26"/>
          <w:szCs w:val="26"/>
        </w:rPr>
      </w:pPr>
    </w:p>
    <w:p w:rsidR="0070495F" w:rsidRPr="00805E03" w:rsidRDefault="0070495F" w:rsidP="00A53125">
      <w:pPr>
        <w:rPr>
          <w:sz w:val="26"/>
          <w:szCs w:val="26"/>
        </w:rPr>
      </w:pPr>
    </w:p>
    <w:sectPr w:rsidR="0070495F" w:rsidRPr="00805E03" w:rsidSect="00BA5E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9301D2"/>
    <w:rsid w:val="000161F8"/>
    <w:rsid w:val="00027043"/>
    <w:rsid w:val="00043FA6"/>
    <w:rsid w:val="000502EE"/>
    <w:rsid w:val="0008124F"/>
    <w:rsid w:val="0009368D"/>
    <w:rsid w:val="001A0209"/>
    <w:rsid w:val="00202D12"/>
    <w:rsid w:val="00205578"/>
    <w:rsid w:val="00206D5D"/>
    <w:rsid w:val="00222F98"/>
    <w:rsid w:val="002467C8"/>
    <w:rsid w:val="00260920"/>
    <w:rsid w:val="002B07AD"/>
    <w:rsid w:val="002C331F"/>
    <w:rsid w:val="002C5396"/>
    <w:rsid w:val="003047AF"/>
    <w:rsid w:val="00375142"/>
    <w:rsid w:val="003B2AB5"/>
    <w:rsid w:val="003C2365"/>
    <w:rsid w:val="003E15C6"/>
    <w:rsid w:val="003F224D"/>
    <w:rsid w:val="00441ABD"/>
    <w:rsid w:val="0045639D"/>
    <w:rsid w:val="004A0E6A"/>
    <w:rsid w:val="004C27B5"/>
    <w:rsid w:val="004F3E34"/>
    <w:rsid w:val="00501730"/>
    <w:rsid w:val="005559AA"/>
    <w:rsid w:val="00564B65"/>
    <w:rsid w:val="00583F0F"/>
    <w:rsid w:val="005E3077"/>
    <w:rsid w:val="006310AF"/>
    <w:rsid w:val="00632081"/>
    <w:rsid w:val="006501DA"/>
    <w:rsid w:val="006B5ACA"/>
    <w:rsid w:val="0070495F"/>
    <w:rsid w:val="007122F6"/>
    <w:rsid w:val="007741D6"/>
    <w:rsid w:val="007A46B0"/>
    <w:rsid w:val="007D2C84"/>
    <w:rsid w:val="00802658"/>
    <w:rsid w:val="00805E03"/>
    <w:rsid w:val="008262A1"/>
    <w:rsid w:val="00842E47"/>
    <w:rsid w:val="008628FD"/>
    <w:rsid w:val="008A2A3C"/>
    <w:rsid w:val="008C5913"/>
    <w:rsid w:val="009301D2"/>
    <w:rsid w:val="00962234"/>
    <w:rsid w:val="009A08C8"/>
    <w:rsid w:val="009F437F"/>
    <w:rsid w:val="00A05761"/>
    <w:rsid w:val="00A06FDA"/>
    <w:rsid w:val="00A36475"/>
    <w:rsid w:val="00A53125"/>
    <w:rsid w:val="00A678FA"/>
    <w:rsid w:val="00A77576"/>
    <w:rsid w:val="00AA0E6E"/>
    <w:rsid w:val="00AB7252"/>
    <w:rsid w:val="00B02BD5"/>
    <w:rsid w:val="00B11087"/>
    <w:rsid w:val="00B203BF"/>
    <w:rsid w:val="00B22C96"/>
    <w:rsid w:val="00B26BA1"/>
    <w:rsid w:val="00B462F4"/>
    <w:rsid w:val="00B67BC5"/>
    <w:rsid w:val="00BA425A"/>
    <w:rsid w:val="00BA5E99"/>
    <w:rsid w:val="00C42D17"/>
    <w:rsid w:val="00C517F8"/>
    <w:rsid w:val="00C64876"/>
    <w:rsid w:val="00CC6D37"/>
    <w:rsid w:val="00CF4C31"/>
    <w:rsid w:val="00D354F8"/>
    <w:rsid w:val="00D57540"/>
    <w:rsid w:val="00DD30F0"/>
    <w:rsid w:val="00E01053"/>
    <w:rsid w:val="00E06147"/>
    <w:rsid w:val="00E3270C"/>
    <w:rsid w:val="00E948F0"/>
    <w:rsid w:val="00EC4864"/>
    <w:rsid w:val="00ED3864"/>
    <w:rsid w:val="00F06C80"/>
    <w:rsid w:val="00F34A28"/>
    <w:rsid w:val="00F5553A"/>
    <w:rsid w:val="00F76AD4"/>
    <w:rsid w:val="00FF2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E9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A425A"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050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02E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Люда</cp:lastModifiedBy>
  <cp:revision>24</cp:revision>
  <cp:lastPrinted>2020-07-15T06:03:00Z</cp:lastPrinted>
  <dcterms:created xsi:type="dcterms:W3CDTF">2017-11-06T14:49:00Z</dcterms:created>
  <dcterms:modified xsi:type="dcterms:W3CDTF">2020-07-15T06:04:00Z</dcterms:modified>
</cp:coreProperties>
</file>